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8" w:rsidRDefault="00F857F0" w:rsidP="00942985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F6502">
        <w:rPr>
          <w:rFonts w:ascii="Times New Roman" w:hAnsi="Times New Roman" w:cs="Times New Roman"/>
        </w:rPr>
        <w:t xml:space="preserve">    </w:t>
      </w:r>
      <w:r w:rsidR="00112E50">
        <w:rPr>
          <w:rFonts w:ascii="Times New Roman" w:hAnsi="Times New Roman" w:cs="Times New Roman"/>
        </w:rPr>
        <w:t xml:space="preserve">  </w:t>
      </w:r>
      <w:r w:rsidR="007E0308">
        <w:rPr>
          <w:rFonts w:ascii="Times New Roman" w:hAnsi="Times New Roman" w:cs="Times New Roman"/>
        </w:rPr>
        <w:t xml:space="preserve"> </w:t>
      </w:r>
    </w:p>
    <w:p w:rsidR="00060D08" w:rsidRDefault="00060D08" w:rsidP="00060D08">
      <w:pPr>
        <w:tabs>
          <w:tab w:val="left" w:pos="567"/>
          <w:tab w:val="left" w:pos="7230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0308">
        <w:rPr>
          <w:rFonts w:ascii="Times New Roman" w:hAnsi="Times New Roman" w:cs="Times New Roman"/>
        </w:rPr>
        <w:t xml:space="preserve"> </w:t>
      </w:r>
    </w:p>
    <w:p w:rsidR="00060D08" w:rsidRDefault="00942985" w:rsidP="00060D08">
      <w:pPr>
        <w:tabs>
          <w:tab w:val="left" w:pos="567"/>
          <w:tab w:val="left" w:pos="7230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 ВО «Воронежский областной детский центр социальной реабилитации и оздоровления </w:t>
      </w:r>
      <w:r w:rsidR="00060D08">
        <w:rPr>
          <w:rFonts w:ascii="Times New Roman" w:hAnsi="Times New Roman" w:cs="Times New Roman"/>
        </w:rPr>
        <w:t xml:space="preserve"> </w:t>
      </w:r>
    </w:p>
    <w:p w:rsidR="00942985" w:rsidRDefault="00060D08" w:rsidP="00060D08">
      <w:pPr>
        <w:tabs>
          <w:tab w:val="left" w:pos="567"/>
          <w:tab w:val="left" w:pos="7230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42985">
        <w:rPr>
          <w:rFonts w:ascii="Times New Roman" w:hAnsi="Times New Roman" w:cs="Times New Roman"/>
        </w:rPr>
        <w:t>«Золотой колос»</w:t>
      </w:r>
    </w:p>
    <w:p w:rsidR="00942985" w:rsidRDefault="00942985" w:rsidP="00942985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 2022 г.</w:t>
      </w:r>
    </w:p>
    <w:p w:rsidR="00942985" w:rsidRDefault="00942985" w:rsidP="00942985">
      <w:pPr>
        <w:spacing w:after="0" w:line="240" w:lineRule="auto"/>
        <w:ind w:left="-360"/>
        <w:rPr>
          <w:sz w:val="16"/>
          <w:szCs w:val="16"/>
        </w:rPr>
      </w:pPr>
    </w:p>
    <w:p w:rsidR="00060D08" w:rsidRDefault="00942985" w:rsidP="00942985">
      <w:pPr>
        <w:spacing w:after="0" w:line="240" w:lineRule="auto"/>
        <w:ind w:left="-360"/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24"/>
          <w:szCs w:val="24"/>
        </w:rPr>
        <w:t xml:space="preserve">         </w:t>
      </w:r>
    </w:p>
    <w:p w:rsidR="00942985" w:rsidRDefault="00942985" w:rsidP="00942985">
      <w:pPr>
        <w:spacing w:after="0" w:line="240" w:lineRule="auto"/>
        <w:ind w:left="-360"/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24"/>
          <w:szCs w:val="24"/>
        </w:rPr>
        <w:t xml:space="preserve">Сведения о результатах внешних контрольных   </w:t>
      </w:r>
    </w:p>
    <w:p w:rsidR="00942985" w:rsidRDefault="00942985" w:rsidP="00942985">
      <w:pPr>
        <w:spacing w:after="0" w:line="240" w:lineRule="auto"/>
        <w:ind w:left="-360"/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24"/>
          <w:szCs w:val="24"/>
        </w:rPr>
        <w:t xml:space="preserve">   мероприятий</w:t>
      </w:r>
    </w:p>
    <w:p w:rsidR="00942985" w:rsidRDefault="00942985" w:rsidP="00942985">
      <w:pPr>
        <w:tabs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 xml:space="preserve">                    </w:t>
      </w:r>
    </w:p>
    <w:p w:rsidR="00942985" w:rsidRDefault="00942985" w:rsidP="00942985">
      <w:pPr>
        <w:tabs>
          <w:tab w:val="left" w:pos="7230"/>
          <w:tab w:val="left" w:pos="7513"/>
          <w:tab w:val="left" w:pos="7655"/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 xml:space="preserve">    Таблица № 7</w:t>
      </w:r>
    </w:p>
    <w:p w:rsidR="00942985" w:rsidRDefault="00942985" w:rsidP="00942985">
      <w:pPr>
        <w:tabs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</w:p>
    <w:tbl>
      <w:tblPr>
        <w:tblW w:w="11362" w:type="dxa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954"/>
        <w:gridCol w:w="2459"/>
        <w:gridCol w:w="2421"/>
        <w:gridCol w:w="2164"/>
      </w:tblGrid>
      <w:tr w:rsidR="00794001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Дата</w:t>
            </w:r>
          </w:p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проверки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контролирующего</w:t>
            </w:r>
          </w:p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органа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Тема проверки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Результаты</w:t>
            </w:r>
          </w:p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проверки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42985" w:rsidRDefault="00942985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Меры по результатам проверки</w:t>
            </w:r>
          </w:p>
          <w:p w:rsidR="00942985" w:rsidRDefault="00942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94001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05.04.2021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Pr="00942985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85">
              <w:rPr>
                <w:rFonts w:ascii="Times New Roman" w:hAnsi="Times New Roman" w:cs="Times New Roman"/>
                <w:sz w:val="20"/>
                <w:szCs w:val="20"/>
              </w:rPr>
              <w:t xml:space="preserve">ТОУ </w:t>
            </w:r>
            <w:proofErr w:type="spellStart"/>
            <w:r w:rsidRPr="0094298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942985">
              <w:rPr>
                <w:rFonts w:ascii="Times New Roman" w:hAnsi="Times New Roman" w:cs="Times New Roman"/>
                <w:sz w:val="20"/>
                <w:szCs w:val="20"/>
              </w:rPr>
              <w:t xml:space="preserve"> по Воронежской области в </w:t>
            </w:r>
            <w:proofErr w:type="spellStart"/>
            <w:r w:rsidRPr="00942985">
              <w:rPr>
                <w:rFonts w:ascii="Times New Roman" w:hAnsi="Times New Roman" w:cs="Times New Roman"/>
                <w:sz w:val="20"/>
                <w:szCs w:val="20"/>
              </w:rPr>
              <w:t>Лискинском</w:t>
            </w:r>
            <w:proofErr w:type="spellEnd"/>
            <w:r w:rsidRPr="00942985">
              <w:rPr>
                <w:rFonts w:ascii="Times New Roman" w:hAnsi="Times New Roman" w:cs="Times New Roman"/>
                <w:sz w:val="20"/>
                <w:szCs w:val="20"/>
              </w:rPr>
              <w:t>, Бобровском, Каменском, Каширском, Острогожском районах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Pr="00942985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85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Предписание от 05.04.2021 № 00095-11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Pr="00ED428B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Нарушения устранены</w:t>
            </w:r>
          </w:p>
        </w:tc>
      </w:tr>
      <w:tr w:rsidR="00794001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23.04.2021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Лискинская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межрайонная прокуратура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Pr="00942985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Проверка исполнения законодательства об охране труда, санитарно-эпидемиологического законодательства в период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инфекции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Представление об устранении нарушений от 23.04.2021 </w:t>
            </w:r>
          </w:p>
          <w:p w:rsidR="00825E78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2-2-2021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78" w:rsidRPr="00ED428B" w:rsidRDefault="00825E78" w:rsidP="00825E78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Нарушения устранены</w:t>
            </w:r>
          </w:p>
        </w:tc>
      </w:tr>
      <w:tr w:rsidR="00794001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Pr="00794001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40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28.05.-25.06.2021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Default="00427A62" w:rsidP="00427A62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Государственная инспекция труда в Воронежской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Pr="00942985" w:rsidRDefault="00620A0B" w:rsidP="00620A0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 п</w:t>
            </w:r>
            <w:r w:rsidR="00427A62">
              <w:rPr>
                <w:rFonts w:ascii="Times New Roman" w:hAnsi="Times New Roman" w:cs="Times New Roman"/>
                <w:sz w:val="20"/>
                <w:szCs w:val="20"/>
              </w:rPr>
              <w:t>роверка соблюдения трудового законодательства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Предписание от 16.06.2021 г.</w:t>
            </w:r>
          </w:p>
          <w:p w:rsidR="00427A62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36/7-4541-21-ОБ/12-10335-И/04-213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Pr="00ED428B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Нарушения устранены</w:t>
            </w:r>
          </w:p>
        </w:tc>
      </w:tr>
      <w:tr w:rsidR="00794001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Pr="00794001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40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10.06.-17.06.2021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Pr="00942985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85">
              <w:rPr>
                <w:rFonts w:ascii="Times New Roman" w:hAnsi="Times New Roman" w:cs="Times New Roman"/>
                <w:sz w:val="20"/>
                <w:szCs w:val="20"/>
              </w:rPr>
              <w:t xml:space="preserve">ТОУ </w:t>
            </w:r>
            <w:proofErr w:type="spellStart"/>
            <w:r w:rsidRPr="0094298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942985">
              <w:rPr>
                <w:rFonts w:ascii="Times New Roman" w:hAnsi="Times New Roman" w:cs="Times New Roman"/>
                <w:sz w:val="20"/>
                <w:szCs w:val="20"/>
              </w:rPr>
              <w:t xml:space="preserve"> по Воронежской области в </w:t>
            </w:r>
            <w:proofErr w:type="spellStart"/>
            <w:r w:rsidRPr="00942985">
              <w:rPr>
                <w:rFonts w:ascii="Times New Roman" w:hAnsi="Times New Roman" w:cs="Times New Roman"/>
                <w:sz w:val="20"/>
                <w:szCs w:val="20"/>
              </w:rPr>
              <w:t>Лискинском</w:t>
            </w:r>
            <w:proofErr w:type="spellEnd"/>
            <w:r w:rsidRPr="00942985">
              <w:rPr>
                <w:rFonts w:ascii="Times New Roman" w:hAnsi="Times New Roman" w:cs="Times New Roman"/>
                <w:sz w:val="20"/>
                <w:szCs w:val="20"/>
              </w:rPr>
              <w:t>, Бобровском, Каменском, Каширском, Острогожском районах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Плановая выездная проверка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Предписание от 17.06.2021 № 00143-11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2" w:rsidRPr="00ED428B" w:rsidRDefault="00427A62" w:rsidP="00427A6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 частично</w:t>
            </w:r>
            <w:r w:rsidR="00ED428B"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Срок выполнения п.2 –апрель 2023 г. </w:t>
            </w:r>
          </w:p>
        </w:tc>
      </w:tr>
      <w:tr w:rsidR="00794001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8B" w:rsidRPr="00794001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9400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21.05.-18.06.2021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8B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428B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Лискинскому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  <w:p w:rsidR="00ED428B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8B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Плановая выездная проверка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8B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Предписание от</w:t>
            </w:r>
          </w:p>
          <w:p w:rsidR="00ED428B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 № 26/1/1</w:t>
            </w:r>
          </w:p>
          <w:p w:rsidR="00ED428B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8B" w:rsidRPr="00ED428B" w:rsidRDefault="00ED428B" w:rsidP="00ED428B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Нарушения устранены</w:t>
            </w:r>
          </w:p>
        </w:tc>
      </w:tr>
      <w:tr w:rsidR="00856032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686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09.07.2021</w:t>
            </w:r>
            <w:bookmarkEnd w:id="0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Государственная инспекция труда в Воронежской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Pr="00942985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Внеплановая, документарная проверка.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Предписание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.2021 г.</w:t>
            </w:r>
          </w:p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36/7-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6393-21-ОБ/12-12161-И/304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Pr="00ED428B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Нарушения устранены</w:t>
            </w:r>
          </w:p>
        </w:tc>
      </w:tr>
      <w:tr w:rsidR="00856032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Лискинская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межрайонная прокуратура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Pr="00942985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исполнения законодательства о санитарно-эпидемиологическо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 благополучии населения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об устранении нарушений от 12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.2021 </w:t>
            </w:r>
          </w:p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2-2-2021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Pr="00ED428B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Нарушения устранены</w:t>
            </w:r>
          </w:p>
        </w:tc>
      </w:tr>
      <w:tr w:rsidR="00856032" w:rsidTr="0094298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Лискинская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межрайонная прокуратура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Pr="00942985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коллективному обращению работников учреждения в сфере обеспечения социальных прав граждан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об устранении нарушений от 13.10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.2021 </w:t>
            </w:r>
          </w:p>
          <w:p w:rsidR="00856032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2-2-2021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32" w:rsidRPr="00ED428B" w:rsidRDefault="00856032" w:rsidP="00856032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42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Нарушения устранены</w:t>
            </w:r>
          </w:p>
        </w:tc>
      </w:tr>
    </w:tbl>
    <w:p w:rsidR="00942985" w:rsidRDefault="00942985" w:rsidP="00942985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942985" w:rsidRDefault="00942985" w:rsidP="00942985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942985" w:rsidRDefault="00942985" w:rsidP="00942985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942985" w:rsidRDefault="00942985" w:rsidP="00942985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Директор                                           </w:t>
      </w:r>
      <w:proofErr w:type="spellStart"/>
      <w:r>
        <w:rPr>
          <w:rFonts w:ascii="Georgia" w:hAnsi="Georgia" w:cs="Courier New"/>
          <w:sz w:val="20"/>
          <w:szCs w:val="20"/>
        </w:rPr>
        <w:t>В.Б.Пронюшкина</w:t>
      </w:r>
      <w:proofErr w:type="spellEnd"/>
    </w:p>
    <w:p w:rsidR="00942985" w:rsidRDefault="00942985" w:rsidP="00942985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942985" w:rsidRDefault="00942985" w:rsidP="00856032">
      <w:pPr>
        <w:tabs>
          <w:tab w:val="left" w:pos="8460"/>
          <w:tab w:val="left" w:pos="8820"/>
        </w:tabs>
        <w:spacing w:after="0" w:line="240" w:lineRule="auto"/>
        <w:ind w:left="-360"/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Главный бухгалтер                        </w:t>
      </w:r>
    </w:p>
    <w:p w:rsidR="00942985" w:rsidRDefault="00942985" w:rsidP="00942985"/>
    <w:p w:rsidR="005C13EC" w:rsidRDefault="005C13EC"/>
    <w:sectPr w:rsidR="005C13EC" w:rsidSect="009429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AB"/>
    <w:rsid w:val="00060D08"/>
    <w:rsid w:val="00112E50"/>
    <w:rsid w:val="001F6502"/>
    <w:rsid w:val="00427A62"/>
    <w:rsid w:val="004336AB"/>
    <w:rsid w:val="005A21B5"/>
    <w:rsid w:val="005C13EC"/>
    <w:rsid w:val="00620A0B"/>
    <w:rsid w:val="00686E86"/>
    <w:rsid w:val="00757E54"/>
    <w:rsid w:val="00794001"/>
    <w:rsid w:val="007E0308"/>
    <w:rsid w:val="008073D5"/>
    <w:rsid w:val="00825E78"/>
    <w:rsid w:val="00856032"/>
    <w:rsid w:val="00942985"/>
    <w:rsid w:val="00A251C3"/>
    <w:rsid w:val="00BB21A5"/>
    <w:rsid w:val="00C55080"/>
    <w:rsid w:val="00CA2A94"/>
    <w:rsid w:val="00DE11BB"/>
    <w:rsid w:val="00ED428B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0403"/>
  <w15:chartTrackingRefBased/>
  <w15:docId w15:val="{71226E81-D092-44DD-8A8F-209500DF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IrVas-PC</dc:creator>
  <cp:keywords/>
  <dc:description/>
  <cp:lastModifiedBy>IrVas-PC</cp:lastModifiedBy>
  <cp:revision>13</cp:revision>
  <dcterms:created xsi:type="dcterms:W3CDTF">2021-05-14T12:27:00Z</dcterms:created>
  <dcterms:modified xsi:type="dcterms:W3CDTF">2001-12-31T22:56:00Z</dcterms:modified>
</cp:coreProperties>
</file>